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B4" w:rsidRPr="00DD5DA0" w:rsidRDefault="004126D3" w:rsidP="004126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DA0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культуры Лабинского городского поселения Лабинского района «Лабинский культурный центр»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6242"/>
      </w:tblGrid>
      <w:tr w:rsidR="004126D3" w:rsidRPr="004126D3" w:rsidTr="004126D3">
        <w:trPr>
          <w:tblCellSpacing w:w="0" w:type="dxa"/>
        </w:trPr>
        <w:tc>
          <w:tcPr>
            <w:tcW w:w="0" w:type="auto"/>
            <w:vAlign w:val="center"/>
            <w:hideMark/>
          </w:tcPr>
          <w:p w:rsidR="004126D3" w:rsidRPr="004126D3" w:rsidRDefault="004126D3" w:rsidP="00412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работы </w:t>
            </w:r>
          </w:p>
        </w:tc>
        <w:tc>
          <w:tcPr>
            <w:tcW w:w="0" w:type="auto"/>
            <w:vAlign w:val="center"/>
            <w:hideMark/>
          </w:tcPr>
          <w:p w:rsidR="003A3A39" w:rsidRDefault="004126D3" w:rsidP="003A3A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Ежедневно:</w:t>
            </w:r>
          </w:p>
          <w:p w:rsidR="003B7F61" w:rsidRPr="003A3A39" w:rsidRDefault="003A3A39" w:rsidP="003A3A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B7F61" w:rsidRPr="003A3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онедельник – суббота</w:t>
            </w:r>
          </w:p>
          <w:p w:rsidR="003A3A39" w:rsidRPr="003A3A39" w:rsidRDefault="003B7F61" w:rsidP="003A3A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09:00 до 20:00</w:t>
            </w:r>
          </w:p>
          <w:p w:rsidR="003A3A39" w:rsidRPr="003A3A39" w:rsidRDefault="003A3A39" w:rsidP="003A3A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Воскресенье с 09:00 до 18:00</w:t>
            </w:r>
          </w:p>
          <w:p w:rsidR="004126D3" w:rsidRPr="003A3A39" w:rsidRDefault="003A3A39" w:rsidP="003A3A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Перерыв с 13:00 до 14:00</w:t>
            </w:r>
            <w:r w:rsidR="004126D3" w:rsidRPr="003A3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26D3" w:rsidRPr="004126D3" w:rsidRDefault="004126D3" w:rsidP="00412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6D3" w:rsidRPr="004126D3" w:rsidTr="004126D3">
        <w:trPr>
          <w:tblCellSpacing w:w="0" w:type="dxa"/>
        </w:trPr>
        <w:tc>
          <w:tcPr>
            <w:tcW w:w="0" w:type="auto"/>
            <w:vAlign w:val="center"/>
          </w:tcPr>
          <w:p w:rsidR="004126D3" w:rsidRPr="004126D3" w:rsidRDefault="004126D3" w:rsidP="00412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"/>
              <w:gridCol w:w="6200"/>
            </w:tblGrid>
            <w:tr w:rsidR="004126D3" w:rsidRPr="004126D3" w:rsidTr="004126D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126D3" w:rsidRPr="004126D3" w:rsidRDefault="004126D3" w:rsidP="004126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26D3" w:rsidRPr="004126D3" w:rsidRDefault="004126D3" w:rsidP="004126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26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886169 - 3-24-82 </w:t>
                  </w:r>
                </w:p>
              </w:tc>
            </w:tr>
          </w:tbl>
          <w:p w:rsidR="004126D3" w:rsidRPr="004126D3" w:rsidRDefault="004126D3" w:rsidP="00412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26D3" w:rsidRPr="004126D3" w:rsidRDefault="004126D3" w:rsidP="004126D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5256"/>
      </w:tblGrid>
      <w:tr w:rsidR="004126D3" w:rsidRPr="004126D3" w:rsidTr="00272ED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126D3" w:rsidRPr="004126D3" w:rsidRDefault="004126D3" w:rsidP="00412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филиалов</w:t>
            </w:r>
          </w:p>
        </w:tc>
      </w:tr>
      <w:tr w:rsidR="004126D3" w:rsidRPr="004126D3" w:rsidTr="004126D3">
        <w:trPr>
          <w:tblCellSpacing w:w="0" w:type="dxa"/>
        </w:trPr>
        <w:tc>
          <w:tcPr>
            <w:tcW w:w="2197" w:type="pct"/>
            <w:vAlign w:val="center"/>
          </w:tcPr>
          <w:p w:rsidR="004126D3" w:rsidRPr="004126D3" w:rsidRDefault="004126D3" w:rsidP="002D1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D3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4126D3">
              <w:rPr>
                <w:rFonts w:ascii="Times New Roman" w:hAnsi="Times New Roman" w:cs="Times New Roman"/>
                <w:sz w:val="24"/>
                <w:szCs w:val="24"/>
              </w:rPr>
              <w:t>Мирненский</w:t>
            </w:r>
            <w:proofErr w:type="spellEnd"/>
            <w:r w:rsidRPr="004126D3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2803" w:type="pct"/>
            <w:vAlign w:val="center"/>
          </w:tcPr>
          <w:p w:rsidR="004126D3" w:rsidRPr="004126D3" w:rsidRDefault="004126D3" w:rsidP="004126D3">
            <w:pPr>
              <w:pStyle w:val="a3"/>
              <w:spacing w:before="0" w:beforeAutospacing="0" w:after="0" w:afterAutospacing="0"/>
            </w:pPr>
            <w:r w:rsidRPr="004126D3">
              <w:t xml:space="preserve">Адрес: г. Лабинск, ул. Центральная, д. 6 </w:t>
            </w:r>
          </w:p>
          <w:p w:rsidR="004126D3" w:rsidRPr="004126D3" w:rsidRDefault="004126D3" w:rsidP="004126D3">
            <w:pPr>
              <w:pStyle w:val="a3"/>
              <w:spacing w:before="0" w:beforeAutospacing="0" w:after="0" w:afterAutospacing="0"/>
            </w:pPr>
            <w:r w:rsidRPr="004126D3">
              <w:t xml:space="preserve">Режим работы: </w:t>
            </w:r>
          </w:p>
          <w:p w:rsidR="004126D3" w:rsidRPr="004126D3" w:rsidRDefault="00707B2A" w:rsidP="004126D3">
            <w:pPr>
              <w:pStyle w:val="a3"/>
              <w:spacing w:before="0" w:beforeAutospacing="0" w:after="0" w:afterAutospacing="0"/>
            </w:pPr>
            <w:r>
              <w:t xml:space="preserve">Ежедневно </w:t>
            </w:r>
            <w:r w:rsidR="004126D3" w:rsidRPr="004126D3">
              <w:t xml:space="preserve">с 9.00 до 18.00 </w:t>
            </w:r>
          </w:p>
          <w:p w:rsidR="004126D3" w:rsidRPr="004126D3" w:rsidRDefault="00707B2A" w:rsidP="004126D3">
            <w:pPr>
              <w:pStyle w:val="a3"/>
              <w:spacing w:before="0" w:beforeAutospacing="0" w:after="0" w:afterAutospacing="0"/>
            </w:pPr>
            <w:r>
              <w:t>Без перерыва</w:t>
            </w:r>
            <w:r w:rsidR="00E178B3">
              <w:t xml:space="preserve"> и выходных</w:t>
            </w:r>
          </w:p>
          <w:p w:rsidR="004126D3" w:rsidRPr="004126D3" w:rsidRDefault="004126D3" w:rsidP="004126D3">
            <w:pPr>
              <w:pStyle w:val="a3"/>
              <w:spacing w:before="0" w:beforeAutospacing="0" w:after="0" w:afterAutospacing="0"/>
            </w:pPr>
            <w:r w:rsidRPr="004126D3">
              <w:t xml:space="preserve">Тел.8-86169-6-06-81 </w:t>
            </w:r>
          </w:p>
        </w:tc>
      </w:tr>
      <w:tr w:rsidR="004126D3" w:rsidRPr="004126D3" w:rsidTr="004126D3">
        <w:trPr>
          <w:tblCellSpacing w:w="0" w:type="dxa"/>
        </w:trPr>
        <w:tc>
          <w:tcPr>
            <w:tcW w:w="2197" w:type="pct"/>
            <w:vAlign w:val="center"/>
          </w:tcPr>
          <w:p w:rsidR="004126D3" w:rsidRPr="004126D3" w:rsidRDefault="004126D3" w:rsidP="002D1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6D3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4126D3">
              <w:rPr>
                <w:rFonts w:ascii="Times New Roman" w:hAnsi="Times New Roman" w:cs="Times New Roman"/>
                <w:sz w:val="24"/>
                <w:szCs w:val="24"/>
              </w:rPr>
              <w:t>Прохладненский</w:t>
            </w:r>
            <w:proofErr w:type="spellEnd"/>
            <w:r w:rsidRPr="004126D3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2803" w:type="pct"/>
            <w:vAlign w:val="center"/>
          </w:tcPr>
          <w:p w:rsidR="004126D3" w:rsidRPr="004126D3" w:rsidRDefault="004126D3" w:rsidP="004126D3">
            <w:pPr>
              <w:pStyle w:val="a3"/>
              <w:spacing w:before="0" w:beforeAutospacing="0" w:after="0" w:afterAutospacing="0"/>
            </w:pPr>
            <w:r w:rsidRPr="004126D3">
              <w:t>Адрес: п. Прохладный, ул.</w:t>
            </w:r>
            <w:r w:rsidR="00D1791E">
              <w:t xml:space="preserve"> </w:t>
            </w:r>
            <w:proofErr w:type="gramStart"/>
            <w:r w:rsidRPr="004126D3">
              <w:t>Коммунистическая</w:t>
            </w:r>
            <w:proofErr w:type="gramEnd"/>
            <w:r w:rsidRPr="004126D3">
              <w:t xml:space="preserve">, 45 </w:t>
            </w:r>
          </w:p>
          <w:p w:rsidR="00E178B3" w:rsidRPr="004126D3" w:rsidRDefault="00E178B3" w:rsidP="00E178B3">
            <w:pPr>
              <w:pStyle w:val="a3"/>
              <w:spacing w:before="0" w:beforeAutospacing="0" w:after="0" w:afterAutospacing="0"/>
            </w:pPr>
            <w:r w:rsidRPr="004126D3">
              <w:t xml:space="preserve">Режим работы: </w:t>
            </w:r>
          </w:p>
          <w:p w:rsidR="00E178B3" w:rsidRDefault="00E178B3" w:rsidP="00E178B3">
            <w:pPr>
              <w:pStyle w:val="a3"/>
              <w:spacing w:before="0" w:beforeAutospacing="0" w:after="0" w:afterAutospacing="0"/>
            </w:pPr>
            <w:r>
              <w:t>Понедельник – пятница</w:t>
            </w:r>
          </w:p>
          <w:p w:rsidR="00E178B3" w:rsidRPr="004126D3" w:rsidRDefault="00E178B3" w:rsidP="00E178B3">
            <w:pPr>
              <w:pStyle w:val="a3"/>
              <w:spacing w:before="0" w:beforeAutospacing="0" w:after="0" w:afterAutospacing="0"/>
            </w:pPr>
            <w:r>
              <w:t>с 09:00 до 18:</w:t>
            </w:r>
            <w:r w:rsidRPr="004126D3">
              <w:t xml:space="preserve">00 </w:t>
            </w:r>
          </w:p>
          <w:p w:rsidR="00E178B3" w:rsidRPr="004126D3" w:rsidRDefault="00E178B3" w:rsidP="00E178B3">
            <w:pPr>
              <w:pStyle w:val="a3"/>
              <w:spacing w:before="0" w:beforeAutospacing="0" w:after="0" w:afterAutospacing="0"/>
            </w:pPr>
            <w:r w:rsidRPr="004126D3">
              <w:t xml:space="preserve">Перерыв- с 13.00 до 14.00 </w:t>
            </w:r>
          </w:p>
          <w:p w:rsidR="004126D3" w:rsidRPr="004126D3" w:rsidRDefault="00E178B3" w:rsidP="004126D3">
            <w:pPr>
              <w:pStyle w:val="a3"/>
              <w:spacing w:before="0" w:beforeAutospacing="0" w:after="0" w:afterAutospacing="0"/>
            </w:pPr>
            <w:r>
              <w:t>Выходной: Суббота, в</w:t>
            </w:r>
            <w:r w:rsidRPr="004126D3">
              <w:t xml:space="preserve">оскресенье </w:t>
            </w:r>
            <w:bookmarkStart w:id="0" w:name="_GoBack"/>
            <w:bookmarkEnd w:id="0"/>
          </w:p>
          <w:p w:rsidR="004126D3" w:rsidRPr="004126D3" w:rsidRDefault="004126D3" w:rsidP="004126D3">
            <w:pPr>
              <w:pStyle w:val="a3"/>
              <w:spacing w:before="0" w:beforeAutospacing="0" w:after="0" w:afterAutospacing="0"/>
            </w:pPr>
            <w:r w:rsidRPr="004126D3">
              <w:t xml:space="preserve">Тел.8-86169-7-91-25 </w:t>
            </w:r>
          </w:p>
        </w:tc>
      </w:tr>
      <w:tr w:rsidR="004126D3" w:rsidRPr="004126D3" w:rsidTr="004126D3">
        <w:trPr>
          <w:tblCellSpacing w:w="0" w:type="dxa"/>
        </w:trPr>
        <w:tc>
          <w:tcPr>
            <w:tcW w:w="2197" w:type="pct"/>
            <w:vAlign w:val="center"/>
          </w:tcPr>
          <w:p w:rsidR="004126D3" w:rsidRPr="004126D3" w:rsidRDefault="004126D3" w:rsidP="004126D3">
            <w:pPr>
              <w:pStyle w:val="a3"/>
            </w:pPr>
            <w:r w:rsidRPr="004126D3">
              <w:t xml:space="preserve">Филиал «Клуб микрорайона «300-квартал» </w:t>
            </w:r>
          </w:p>
        </w:tc>
        <w:tc>
          <w:tcPr>
            <w:tcW w:w="2803" w:type="pct"/>
            <w:vAlign w:val="center"/>
          </w:tcPr>
          <w:p w:rsidR="004126D3" w:rsidRPr="004126D3" w:rsidRDefault="004126D3" w:rsidP="004126D3">
            <w:pPr>
              <w:pStyle w:val="a3"/>
              <w:spacing w:before="0" w:beforeAutospacing="0" w:after="0" w:afterAutospacing="0"/>
            </w:pPr>
            <w:r w:rsidRPr="004126D3">
              <w:t>Адрес: г. Лабинск, ул.</w:t>
            </w:r>
            <w:r w:rsidR="00E178B3">
              <w:t xml:space="preserve"> </w:t>
            </w:r>
            <w:proofErr w:type="gramStart"/>
            <w:r w:rsidRPr="004126D3">
              <w:t>Красная</w:t>
            </w:r>
            <w:proofErr w:type="gramEnd"/>
            <w:r w:rsidRPr="004126D3">
              <w:t xml:space="preserve">, 100 </w:t>
            </w:r>
          </w:p>
          <w:p w:rsidR="004126D3" w:rsidRPr="004126D3" w:rsidRDefault="004126D3" w:rsidP="004126D3">
            <w:pPr>
              <w:pStyle w:val="a3"/>
              <w:spacing w:before="0" w:beforeAutospacing="0" w:after="0" w:afterAutospacing="0"/>
            </w:pPr>
            <w:r w:rsidRPr="004126D3">
              <w:t xml:space="preserve">Режим работы: </w:t>
            </w:r>
          </w:p>
          <w:p w:rsidR="00E178B3" w:rsidRDefault="00E178B3" w:rsidP="00E178B3">
            <w:pPr>
              <w:pStyle w:val="a3"/>
              <w:spacing w:before="0" w:beforeAutospacing="0" w:after="0" w:afterAutospacing="0"/>
            </w:pPr>
            <w:r>
              <w:t>Понедельник – пятница</w:t>
            </w:r>
          </w:p>
          <w:p w:rsidR="00E178B3" w:rsidRPr="004126D3" w:rsidRDefault="00E178B3" w:rsidP="00E178B3">
            <w:pPr>
              <w:pStyle w:val="a3"/>
              <w:spacing w:before="0" w:beforeAutospacing="0" w:after="0" w:afterAutospacing="0"/>
            </w:pPr>
            <w:r>
              <w:t>с 09:</w:t>
            </w:r>
            <w:r>
              <w:t>00 до 18</w:t>
            </w:r>
            <w:r>
              <w:t>:</w:t>
            </w:r>
            <w:r w:rsidRPr="004126D3">
              <w:t xml:space="preserve">00 </w:t>
            </w:r>
          </w:p>
          <w:p w:rsidR="004126D3" w:rsidRPr="004126D3" w:rsidRDefault="004126D3" w:rsidP="004126D3">
            <w:pPr>
              <w:pStyle w:val="a3"/>
              <w:spacing w:before="0" w:beforeAutospacing="0" w:after="0" w:afterAutospacing="0"/>
            </w:pPr>
            <w:r w:rsidRPr="004126D3">
              <w:t xml:space="preserve">Перерыв- с 13.00 до 14.00 </w:t>
            </w:r>
          </w:p>
          <w:p w:rsidR="004126D3" w:rsidRPr="004126D3" w:rsidRDefault="00E178B3" w:rsidP="004126D3">
            <w:pPr>
              <w:pStyle w:val="a3"/>
              <w:spacing w:before="0" w:beforeAutospacing="0" w:after="0" w:afterAutospacing="0"/>
            </w:pPr>
            <w:r>
              <w:t>Выходной: Суббота, в</w:t>
            </w:r>
            <w:r w:rsidR="004126D3" w:rsidRPr="004126D3">
              <w:t xml:space="preserve">оскресенье </w:t>
            </w:r>
          </w:p>
          <w:p w:rsidR="004126D3" w:rsidRPr="004126D3" w:rsidRDefault="004126D3" w:rsidP="004126D3">
            <w:pPr>
              <w:pStyle w:val="a3"/>
              <w:spacing w:before="0" w:beforeAutospacing="0" w:after="0" w:afterAutospacing="0"/>
            </w:pPr>
            <w:r w:rsidRPr="004126D3">
              <w:t xml:space="preserve">Тел.8-86169-3-17-64 </w:t>
            </w:r>
          </w:p>
        </w:tc>
      </w:tr>
    </w:tbl>
    <w:p w:rsidR="004126D3" w:rsidRDefault="004126D3"/>
    <w:sectPr w:rsidR="0041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FB"/>
    <w:rsid w:val="003A3A39"/>
    <w:rsid w:val="003B7F61"/>
    <w:rsid w:val="004126D3"/>
    <w:rsid w:val="00707B2A"/>
    <w:rsid w:val="00BA50FB"/>
    <w:rsid w:val="00D1791E"/>
    <w:rsid w:val="00DD5DA0"/>
    <w:rsid w:val="00E178B3"/>
    <w:rsid w:val="00F0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3A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3A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Пользователь Windows</cp:lastModifiedBy>
  <cp:revision>9</cp:revision>
  <dcterms:created xsi:type="dcterms:W3CDTF">2021-06-23T06:23:00Z</dcterms:created>
  <dcterms:modified xsi:type="dcterms:W3CDTF">2024-02-07T13:24:00Z</dcterms:modified>
</cp:coreProperties>
</file>